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AF05DFF" w14:textId="77777777" w:rsidR="003B2488" w:rsidRDefault="001E1984" w:rsidP="001E1984">
      <w:pPr>
        <w:spacing w:line="360" w:lineRule="auto"/>
        <w:jc w:val="center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Активности у оквиру продуженог боравка и једносменског рада 2024/2025.</w:t>
      </w:r>
    </w:p>
    <w:p w14:paraId="3252DD73" w14:textId="77777777" w:rsidR="001E1984" w:rsidRDefault="001E1984" w:rsidP="001E1984">
      <w:pPr>
        <w:spacing w:line="360" w:lineRule="auto"/>
        <w:jc w:val="center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Матична школа</w:t>
      </w:r>
    </w:p>
    <w:p w14:paraId="2A37C921" w14:textId="57130B74" w:rsidR="00595469" w:rsidRDefault="00E7531C" w:rsidP="00E7531C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Уз свакодневну помоћ при учењу и савлађивању градива, боравак деце у школи је испуњен различитим садржајима који повољно утичу на развој целокупне личности, индивидуалних и јединствених потенцијала. У току школске 2024/2025. године учитељице наше школе, запослене у продуженом боравку и у оквиру обогаћеног једносменског рада, заједно са својим ученицима, реализовале су различите активности. Ово су само неке од активности у слободно време.</w:t>
      </w:r>
    </w:p>
    <w:p w14:paraId="2BF51902" w14:textId="65ACB738" w:rsidR="00427585" w:rsidRDefault="00427585" w:rsidP="00E7531C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Уз учење, дружење, игру и смех, боравак у школи постаје незабораван!</w:t>
      </w:r>
    </w:p>
    <w:p w14:paraId="30064824" w14:textId="77777777" w:rsidR="001E1984" w:rsidRDefault="001E1984" w:rsidP="001E1984">
      <w:pPr>
        <w:spacing w:line="360" w:lineRule="auto"/>
        <w:jc w:val="center"/>
        <w:rPr>
          <w:rFonts w:ascii="Times New Roman" w:hAnsi="Times New Roman" w:cs="Times New Roman"/>
          <w:lang w:val="sr-Cyrl-RS"/>
        </w:rPr>
      </w:pPr>
    </w:p>
    <w:p w14:paraId="31B071C6" w14:textId="77777777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C67E2BB" w14:textId="77777777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6C30DCEE" w14:textId="77777777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A71D09D" w14:textId="77777777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AA80F7C" w14:textId="77777777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EC717BC" w14:textId="77777777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16553A7" w14:textId="77777777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8BBD1A2" w14:textId="77777777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604478BC" w14:textId="77777777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A121812" w14:textId="77777777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6EC97A7" w14:textId="77777777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64A0A99F" w14:textId="77777777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22362B47" w14:textId="77777777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D600896" w14:textId="77777777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672AB2B7" w14:textId="77777777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C3E4FB6" w14:textId="77777777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DAEBAE1" w14:textId="77777777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95D67B2" w14:textId="77777777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045169EA" w14:textId="77777777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4FF0B6C" w14:textId="3219013E" w:rsidR="00BA51DC" w:rsidRDefault="001E1984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 xml:space="preserve">1. </w:t>
      </w:r>
      <w:r w:rsidR="00BA51DC">
        <w:rPr>
          <w:rFonts w:ascii="Times New Roman" w:hAnsi="Times New Roman" w:cs="Times New Roman"/>
          <w:lang w:val="sr-Cyrl-RS"/>
        </w:rPr>
        <w:t>Међународни дан писмености (септембар 2024.)</w:t>
      </w:r>
    </w:p>
    <w:p w14:paraId="72884183" w14:textId="7D965B52" w:rsidR="00BA51DC" w:rsidRDefault="00596E7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0C3A5267" wp14:editId="30232A18">
            <wp:extent cx="7642225" cy="5731510"/>
            <wp:effectExtent l="2858" t="0" r="0" b="0"/>
            <wp:docPr id="152505587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055875" name="Picture 152505587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2AE46" w14:textId="77777777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5A54DF7" w14:textId="77777777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C0A4BDD" w14:textId="61ACF271" w:rsidR="001E1984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 xml:space="preserve">2. </w:t>
      </w:r>
      <w:r w:rsidR="001E1984">
        <w:rPr>
          <w:rFonts w:ascii="Times New Roman" w:hAnsi="Times New Roman" w:cs="Times New Roman"/>
          <w:lang w:val="sr-Cyrl-RS"/>
        </w:rPr>
        <w:t>Дечија недеља под слоганом „Ја сам дете имам план: Толеранција и љубав за сваки дан“ (октобар 2024.)</w:t>
      </w:r>
    </w:p>
    <w:p w14:paraId="320D65BB" w14:textId="77777777" w:rsidR="001E1984" w:rsidRDefault="001E1984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529DBAC0" wp14:editId="73DCBD6F">
            <wp:extent cx="5264150" cy="3948404"/>
            <wp:effectExtent l="0" t="0" r="0" b="0"/>
            <wp:docPr id="12119028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902894" name="Picture 121190289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9312" cy="3952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487EE" w14:textId="77777777" w:rsidR="001E1984" w:rsidRDefault="001E1984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3CB4C326" wp14:editId="0877B80F">
            <wp:extent cx="5264150" cy="3948405"/>
            <wp:effectExtent l="0" t="0" r="0" b="0"/>
            <wp:docPr id="123636638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366385" name="Picture 123636638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773" cy="3955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5B260" w14:textId="13B1E981" w:rsidR="00615CD4" w:rsidRDefault="00615CD4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2B57A5FF" wp14:editId="25510298">
            <wp:extent cx="5731510" cy="4288155"/>
            <wp:effectExtent l="0" t="0" r="2540" b="0"/>
            <wp:docPr id="209573274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732743" name="Picture 209573274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DDA8D" w14:textId="77777777" w:rsidR="00C31906" w:rsidRDefault="00615CD4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6DDB44E8" wp14:editId="46F470A2">
            <wp:extent cx="5731510" cy="4298950"/>
            <wp:effectExtent l="0" t="0" r="2540" b="6350"/>
            <wp:docPr id="78617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170" name="Picture 78617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CB34C" w14:textId="22EDAEF6" w:rsidR="00566A12" w:rsidRDefault="00596E7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3. Посета Дневном центру Сунце и подела сакупљеног прибора и играчака (октобар 2024.)</w:t>
      </w:r>
    </w:p>
    <w:p w14:paraId="78085235" w14:textId="69816EC4" w:rsidR="00596E72" w:rsidRDefault="00596E7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25834DB1" wp14:editId="30F0EA15">
            <wp:extent cx="5731510" cy="4298950"/>
            <wp:effectExtent l="0" t="0" r="2540" b="6350"/>
            <wp:docPr id="180304126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041263" name="Picture 180304126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98F7E" w14:textId="77777777" w:rsidR="00596E72" w:rsidRDefault="00596E7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17AC5A7" w14:textId="77777777" w:rsidR="00596E72" w:rsidRDefault="00596E7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1AA3ADD" w14:textId="77777777" w:rsidR="00596E72" w:rsidRDefault="00596E7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A84F38C" w14:textId="77777777" w:rsidR="00596E72" w:rsidRDefault="00596E7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F2CDC4E" w14:textId="77777777" w:rsidR="00596E72" w:rsidRDefault="00596E7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8403E6E" w14:textId="77777777" w:rsidR="00596E72" w:rsidRDefault="00596E7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0688FD1A" w14:textId="77777777" w:rsidR="00596E72" w:rsidRDefault="00596E7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6D44963C" w14:textId="77777777" w:rsidR="00596E72" w:rsidRDefault="00596E7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087655E1" w14:textId="77777777" w:rsidR="00596E72" w:rsidRDefault="00596E7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A4CF95C" w14:textId="77777777" w:rsidR="00596E72" w:rsidRDefault="00596E7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B627B2E" w14:textId="77777777" w:rsidR="00596E72" w:rsidRDefault="00596E7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BBA33D8" w14:textId="77777777" w:rsidR="00596E72" w:rsidRDefault="00596E7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12DF252" w14:textId="6CB0DF1E" w:rsidR="00596E72" w:rsidRDefault="00596E72" w:rsidP="00596E72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>4. Еколошка радионица: Здраво се хранимо, обележавање Међународног дана хране (октобар 2024.)</w:t>
      </w:r>
    </w:p>
    <w:p w14:paraId="35EF9652" w14:textId="1B5D22BA" w:rsidR="00596E72" w:rsidRDefault="00596E72" w:rsidP="00596E72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5F09F7E9" wp14:editId="3E17C517">
            <wp:extent cx="5607050" cy="3700554"/>
            <wp:effectExtent l="0" t="0" r="0" b="0"/>
            <wp:docPr id="80016499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164997" name="Picture 80016499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396" cy="3704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29882" w14:textId="670FDFC9" w:rsidR="00596E72" w:rsidRDefault="00596E72" w:rsidP="00596E72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670916AE" wp14:editId="6FA8E9A1">
            <wp:extent cx="5731510" cy="3223895"/>
            <wp:effectExtent l="0" t="0" r="2540" b="0"/>
            <wp:docPr id="71827760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277608" name="Picture 71827760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23BD5" w14:textId="77777777" w:rsidR="00596E72" w:rsidRDefault="00596E72" w:rsidP="00596E72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0A71806" w14:textId="2C296E86" w:rsidR="00596E72" w:rsidRDefault="00596E72" w:rsidP="00596E72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4C81DA41" wp14:editId="1DE10032">
            <wp:extent cx="5162550" cy="3872198"/>
            <wp:effectExtent l="0" t="0" r="0" b="0"/>
            <wp:docPr id="5699367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93674" name="Picture 5699367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820" cy="3879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CEC6A" w14:textId="77777777" w:rsidR="00596E72" w:rsidRDefault="00596E72" w:rsidP="00596E72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052C9414" w14:textId="02491A97" w:rsidR="00596E72" w:rsidRDefault="00596E72" w:rsidP="00596E72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498DC428" wp14:editId="05D37FF8">
            <wp:extent cx="4959350" cy="3719787"/>
            <wp:effectExtent l="0" t="0" r="0" b="0"/>
            <wp:docPr id="23000912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009129" name="Picture 23000912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8232" cy="3726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09485" w14:textId="77777777" w:rsidR="00596E72" w:rsidRDefault="00596E72" w:rsidP="00596E72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381F859" w14:textId="244A2D0D" w:rsidR="00596E72" w:rsidRDefault="00596E72" w:rsidP="00596E72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4CAF20EA" wp14:editId="66E41787">
            <wp:extent cx="5314950" cy="3986507"/>
            <wp:effectExtent l="0" t="0" r="0" b="0"/>
            <wp:docPr id="150812529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125297" name="Picture 150812529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2512" cy="3992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D9267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07EDC97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E2D09CE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11CF337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601687D0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077E27A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618B6C86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41D50C9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DB5A350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1739478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60F43AD3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C59AB07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8882292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DA76CF7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29386DC7" w14:textId="59A30298" w:rsidR="00C31906" w:rsidRDefault="00596E72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>5.</w:t>
      </w:r>
      <w:r w:rsidR="00827F65">
        <w:rPr>
          <w:rFonts w:ascii="Times New Roman" w:hAnsi="Times New Roman" w:cs="Times New Roman"/>
          <w:lang w:val="sr-Cyrl-RS"/>
        </w:rPr>
        <w:t xml:space="preserve"> </w:t>
      </w:r>
      <w:r w:rsidR="00C31906">
        <w:rPr>
          <w:rFonts w:ascii="Times New Roman" w:hAnsi="Times New Roman" w:cs="Times New Roman"/>
          <w:lang w:val="sr-Cyrl-RS"/>
        </w:rPr>
        <w:t>Посета пијаци (октобар 2024.)</w:t>
      </w:r>
    </w:p>
    <w:p w14:paraId="6BC6DFA4" w14:textId="477E962E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5E544970" wp14:editId="58B07DB5">
            <wp:extent cx="4567815" cy="3425766"/>
            <wp:effectExtent l="0" t="317" r="4127" b="4128"/>
            <wp:docPr id="51524711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247116" name="Picture 51524711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71792" cy="3428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38B0E" w14:textId="2B93265E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4733B36C" wp14:editId="1344FD27">
            <wp:extent cx="4095750" cy="3072039"/>
            <wp:effectExtent l="0" t="0" r="0" b="0"/>
            <wp:docPr id="41644986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449869" name="Picture 41644986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7690" cy="3073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D5392" w14:textId="6F616D6C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07AFBD5A" wp14:editId="14D18F79">
            <wp:extent cx="5731510" cy="4298950"/>
            <wp:effectExtent l="0" t="0" r="2540" b="6350"/>
            <wp:docPr id="198775516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755161" name="Picture 198775516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FFAB9" w14:textId="3E9CC866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1FC0CC78" wp14:editId="70ADC17A">
            <wp:extent cx="5731510" cy="4298950"/>
            <wp:effectExtent l="0" t="0" r="2540" b="6350"/>
            <wp:docPr id="82706513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065136" name="Picture 82706513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6BB36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67415BE" w14:textId="2D75AC29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165A7737" wp14:editId="41527450">
            <wp:extent cx="5391150" cy="4043661"/>
            <wp:effectExtent l="0" t="0" r="0" b="0"/>
            <wp:docPr id="207052995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529957" name="Picture 207052995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810" cy="4047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2C47A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93E7D58" w14:textId="146A4AAE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4CBFA8B0" wp14:editId="4E161C8F">
            <wp:extent cx="5226050" cy="3919827"/>
            <wp:effectExtent l="0" t="0" r="0" b="5080"/>
            <wp:docPr id="137351711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517111" name="Picture 137351711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3897" cy="3925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A6BB1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A55D1A3" w14:textId="40E2B220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53D853F5" wp14:editId="44F46A90">
            <wp:extent cx="5731510" cy="3223895"/>
            <wp:effectExtent l="0" t="0" r="2540" b="0"/>
            <wp:docPr id="131725982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259825" name="Picture 1317259825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BF042" w14:textId="62B50764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55E97506" wp14:editId="35C0EA97">
            <wp:extent cx="5731510" cy="4288155"/>
            <wp:effectExtent l="0" t="0" r="2540" b="0"/>
            <wp:docPr id="210692549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925495" name="Picture 210692549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A96FA" w14:textId="157E1BF3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2202E437" wp14:editId="2EF95734">
            <wp:extent cx="5731510" cy="7642225"/>
            <wp:effectExtent l="0" t="0" r="2540" b="0"/>
            <wp:docPr id="155438830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388301" name="Picture 1554388301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5D033" w14:textId="6FE03E5E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08C58880" wp14:editId="1DEAD9CC">
            <wp:extent cx="5731510" cy="4298950"/>
            <wp:effectExtent l="0" t="0" r="2540" b="6350"/>
            <wp:docPr id="42662599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625994" name="Picture 42662599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98D84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CFAFEC8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2338449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80867A3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041502D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F90D6BF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1690F5B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98D785D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2707ECCF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0BA16D71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FEB9BE6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0AF9EF32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66C6E9DC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11A5E4C" w14:textId="7DF43192" w:rsidR="00827F65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 xml:space="preserve">6. </w:t>
      </w:r>
      <w:r w:rsidR="00827F65">
        <w:rPr>
          <w:rFonts w:ascii="Times New Roman" w:hAnsi="Times New Roman" w:cs="Times New Roman"/>
          <w:lang w:val="sr-Cyrl-RS"/>
        </w:rPr>
        <w:t>Креативна радионица: Разговор о уређењу гардеробера (октобар 2024.)</w:t>
      </w:r>
    </w:p>
    <w:p w14:paraId="2A57D5BD" w14:textId="432329D7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3708F5AC" wp14:editId="684FC4A4">
            <wp:extent cx="4581617" cy="3436117"/>
            <wp:effectExtent l="1270" t="0" r="0" b="0"/>
            <wp:docPr id="117086190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861903" name="Picture 117086190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83152" cy="3437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8B8CA" w14:textId="6DA628CB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1A77F8D2" wp14:editId="3A30418E">
            <wp:extent cx="4495468" cy="3371850"/>
            <wp:effectExtent l="0" t="0" r="635" b="0"/>
            <wp:docPr id="78856315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563151" name="Picture 78856315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939" cy="3372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D313B" w14:textId="668BA47A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1631BD0E" wp14:editId="0E6B01C9">
            <wp:extent cx="4381677" cy="3286166"/>
            <wp:effectExtent l="0" t="4763" r="0" b="0"/>
            <wp:docPr id="127982350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823505" name="Picture 127982350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85028" cy="3288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96ED6" w14:textId="1BE3D815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0EE56B1C" wp14:editId="02BFAD61">
            <wp:extent cx="4252566" cy="3189334"/>
            <wp:effectExtent l="0" t="1905" r="0" b="0"/>
            <wp:docPr id="16716683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66835" name="Picture 16716683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60557" cy="3195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A2C38" w14:textId="178214E4" w:rsidR="00C31906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5895DDB0" wp14:editId="2521204A">
            <wp:extent cx="5731510" cy="4298950"/>
            <wp:effectExtent l="0" t="0" r="2540" b="6350"/>
            <wp:docPr id="189984779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847795" name="Picture 189984779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lang w:val="sr-Cyrl-RS"/>
        </w:rPr>
        <w:t xml:space="preserve"> </w:t>
      </w:r>
    </w:p>
    <w:p w14:paraId="1B79F0D1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2FD61346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17AA178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09CF411A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FC00AE7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14A8403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B53FB5C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E6F5178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06E12A86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DF8A0DF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02D3A98E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686C181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6416FAB4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6ACB732" w14:textId="11118482" w:rsidR="00827F65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 xml:space="preserve">7. </w:t>
      </w:r>
      <w:r w:rsidR="00827F65">
        <w:rPr>
          <w:rFonts w:ascii="Times New Roman" w:hAnsi="Times New Roman" w:cs="Times New Roman"/>
          <w:lang w:val="sr-Cyrl-RS"/>
        </w:rPr>
        <w:t>Обележавање Међународног дана штедње (октобар 2024.)</w:t>
      </w:r>
    </w:p>
    <w:p w14:paraId="3507F508" w14:textId="249943B0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26C67D4C" wp14:editId="34BF9B98">
            <wp:extent cx="5574982" cy="4010454"/>
            <wp:effectExtent l="0" t="0" r="6985" b="9525"/>
            <wp:docPr id="136305644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056440" name="Picture 136305644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338" cy="4012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28930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66FBDC27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2D016FC4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6FB8642A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FAD13EE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EE5810E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85E4FC1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EC48847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6B5C2235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819857B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7E1616E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33A31AF" w14:textId="77777777" w:rsidR="00C31906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25DE5E11" w14:textId="5C639439" w:rsidR="00827F65" w:rsidRDefault="00C31906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>8</w:t>
      </w:r>
      <w:r w:rsidR="00827F65">
        <w:rPr>
          <w:rFonts w:ascii="Times New Roman" w:hAnsi="Times New Roman" w:cs="Times New Roman"/>
          <w:lang w:val="sr-Cyrl-RS"/>
        </w:rPr>
        <w:t>. „Осташе нам после Вука лепа слова и азбука“ радионица посвећена Вуку Стефановићу Караџићу (новембар 2024.)</w:t>
      </w:r>
    </w:p>
    <w:p w14:paraId="011D9FBF" w14:textId="0E5CCBAC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18FE4972" wp14:editId="6471F48D">
            <wp:extent cx="3761488" cy="2821037"/>
            <wp:effectExtent l="0" t="6032" r="4762" b="4763"/>
            <wp:docPr id="1648697357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697357" name="Picture 1648697357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70342" cy="2827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CB5FF" w14:textId="5FF2F723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06FFDE1F" wp14:editId="36EE063C">
            <wp:extent cx="4197309" cy="3147895"/>
            <wp:effectExtent l="0" t="8890" r="4445" b="4445"/>
            <wp:docPr id="1860342875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342875" name="Picture 186034287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02182" cy="3151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68977" w14:textId="77777777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BDA7828" w14:textId="33B768E7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1E403292" wp14:editId="7D18AE92">
            <wp:extent cx="3997400" cy="2997967"/>
            <wp:effectExtent l="4445" t="0" r="7620" b="7620"/>
            <wp:docPr id="49538033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38033" name="Picture 49538033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98301" cy="299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E6FE9" w14:textId="495D6D5A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2038EBCA" wp14:editId="1965EC19">
            <wp:extent cx="5731510" cy="4298950"/>
            <wp:effectExtent l="0" t="0" r="2540" b="6350"/>
            <wp:docPr id="214641044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41044" name="Picture 214641044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A8F5E" w14:textId="77777777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282134E7" w14:textId="33CAA4C4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001FB2D2" wp14:editId="43DFD5C5">
            <wp:extent cx="4800600" cy="3600716"/>
            <wp:effectExtent l="0" t="0" r="0" b="0"/>
            <wp:docPr id="2121566017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566017" name="Picture 2121566017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2461" cy="3602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C5315" w14:textId="40A8D986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28ADB668" wp14:editId="7049376A">
            <wp:extent cx="4291200" cy="3218311"/>
            <wp:effectExtent l="2858" t="0" r="0" b="0"/>
            <wp:docPr id="199226697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26697" name="Picture 19922669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93799" cy="322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6D985" w14:textId="77777777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0F500CC7" w14:textId="12C8D41E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3D7E3434" wp14:editId="38DDEC50">
            <wp:extent cx="4216400" cy="3154592"/>
            <wp:effectExtent l="0" t="0" r="0" b="8255"/>
            <wp:docPr id="152541007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410075" name="Picture 152541007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9170" cy="315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9ED0E" w14:textId="77777777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F3E39C9" w14:textId="68C33C90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24F7488A" wp14:editId="653EE4D7">
            <wp:extent cx="3491636" cy="4667249"/>
            <wp:effectExtent l="0" t="0" r="0" b="635"/>
            <wp:docPr id="88830038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300383" name="Picture 888300383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4226" cy="467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A9325" w14:textId="40792A42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035701C5" wp14:editId="023E1EED">
            <wp:extent cx="5731510" cy="7661275"/>
            <wp:effectExtent l="0" t="0" r="2540" b="0"/>
            <wp:docPr id="10525339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53393" name="Picture 105253393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6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D6395" w14:textId="77777777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001EE857" w14:textId="77777777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94E2DEB" w14:textId="77777777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6956773E" w14:textId="77777777" w:rsidR="00120E7C" w:rsidRDefault="00120E7C" w:rsidP="00120E7C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>9. Боримо се против болести зависности: Интернет и игрице. Посета чланова Дома здравља и Црвеног крста из Ивањице. (новембар 2024.)</w:t>
      </w:r>
    </w:p>
    <w:p w14:paraId="1461D303" w14:textId="69A7957E" w:rsidR="00120E7C" w:rsidRDefault="00120E7C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5D1EF689" wp14:editId="116108B4">
            <wp:extent cx="2660650" cy="3547634"/>
            <wp:effectExtent l="0" t="0" r="6350" b="0"/>
            <wp:docPr id="102877218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772186" name="Picture 1028772186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387" cy="355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B3363" w14:textId="07246D70" w:rsidR="00120E7C" w:rsidRDefault="00120E7C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1B871C49" wp14:editId="062C1C1B">
            <wp:extent cx="2862185" cy="3816350"/>
            <wp:effectExtent l="0" t="0" r="0" b="0"/>
            <wp:docPr id="44437665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376652" name="Picture 444376652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111" cy="382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1637C" w14:textId="4820CEF4" w:rsidR="00120E7C" w:rsidRDefault="00120E7C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2DB03F95" wp14:editId="7C9BF5A8">
            <wp:extent cx="3270250" cy="2452869"/>
            <wp:effectExtent l="0" t="0" r="6350" b="5080"/>
            <wp:docPr id="132639217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392174" name="Picture 1326392174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8306" cy="2458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5D381" w14:textId="2B55F693" w:rsidR="00120E7C" w:rsidRDefault="00120E7C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1BE121F2" wp14:editId="2DC1BDD2">
            <wp:extent cx="3683000" cy="2762453"/>
            <wp:effectExtent l="0" t="0" r="0" b="0"/>
            <wp:docPr id="21244965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49651" name="Picture 212449651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3356" cy="2770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89AFF" w14:textId="2DEE5714" w:rsidR="00120E7C" w:rsidRDefault="00120E7C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2B8F6220" wp14:editId="426EBFD2">
            <wp:extent cx="3117850" cy="3117850"/>
            <wp:effectExtent l="0" t="0" r="6350" b="6350"/>
            <wp:docPr id="77724697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246973" name="Picture 777246973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850" cy="311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5C152" w14:textId="7E87E9EC" w:rsidR="00827F65" w:rsidRDefault="00120E7C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 xml:space="preserve">10. </w:t>
      </w:r>
      <w:r w:rsidR="00827F65">
        <w:rPr>
          <w:rFonts w:ascii="Times New Roman" w:hAnsi="Times New Roman" w:cs="Times New Roman"/>
          <w:lang w:val="sr-Cyrl-RS"/>
        </w:rPr>
        <w:t>Обележавамо Међународни дан толеранције (новембар 2024.)</w:t>
      </w:r>
    </w:p>
    <w:p w14:paraId="79408D8A" w14:textId="48BD5B79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236B0FBE" wp14:editId="1EB28A42">
            <wp:extent cx="5702300" cy="3884716"/>
            <wp:effectExtent l="0" t="0" r="0" b="1905"/>
            <wp:docPr id="27262184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621843" name="Picture 272621843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3629" cy="3885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5403D" w14:textId="45A43D95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48DB5488" wp14:editId="17CFEC8D">
            <wp:extent cx="5632450" cy="3918253"/>
            <wp:effectExtent l="0" t="0" r="6350" b="6350"/>
            <wp:docPr id="468304015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304015" name="Picture 468304015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3708" cy="3919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CE784" w14:textId="3AC649F4" w:rsidR="00C31906" w:rsidRDefault="00827F65" w:rsidP="00C31906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70EAE095" wp14:editId="7386DCC2">
            <wp:extent cx="5731510" cy="3223895"/>
            <wp:effectExtent l="0" t="0" r="2540" b="0"/>
            <wp:docPr id="15382438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24389" name="Picture 153824389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4A650" w14:textId="0B2AB2D3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22DC57AD" w14:textId="77777777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031B6F32" w14:textId="77777777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6F61CDBE" w14:textId="77777777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378360A" w14:textId="77777777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6FD1516" w14:textId="5ECB73F6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5868DEF" w14:textId="77777777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225CEAB2" w14:textId="77777777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7897EE8" w14:textId="77777777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60D6A190" w14:textId="77777777" w:rsidR="00827F65" w:rsidRDefault="00827F65" w:rsidP="00827F65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5060662" w14:textId="7BA0726E" w:rsidR="00596E72" w:rsidRDefault="00596E72" w:rsidP="00596E72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261C4D0" w14:textId="77777777" w:rsidR="00596E72" w:rsidRDefault="00596E72" w:rsidP="00596E72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14FE4AA" w14:textId="77777777" w:rsidR="00596E72" w:rsidRDefault="00596E72" w:rsidP="00596E72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4FACD11" w14:textId="4AB5FEB8" w:rsidR="00596E72" w:rsidRDefault="00596E7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25FE1B5A" w14:textId="77777777" w:rsidR="00596E72" w:rsidRDefault="00596E7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0BA70D18" w14:textId="546B3FCA" w:rsidR="001E1984" w:rsidRDefault="001E1984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8ED019A" w14:textId="43B5E558" w:rsidR="00566A12" w:rsidRDefault="00120E7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 xml:space="preserve">11. </w:t>
      </w:r>
      <w:r w:rsidR="00566A12">
        <w:rPr>
          <w:rFonts w:ascii="Times New Roman" w:hAnsi="Times New Roman" w:cs="Times New Roman"/>
          <w:lang w:val="sr-Cyrl-RS"/>
        </w:rPr>
        <w:t>Шетња до спортског игралишта ФК „Јавор“ (новембар 2024.)</w:t>
      </w:r>
    </w:p>
    <w:p w14:paraId="176367C9" w14:textId="77777777" w:rsidR="00566A12" w:rsidRDefault="00566A1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31CBFE97" wp14:editId="78A4C286">
            <wp:extent cx="4343400" cy="3257791"/>
            <wp:effectExtent l="0" t="0" r="0" b="0"/>
            <wp:docPr id="82526895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268955" name="Picture 825268955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5941" cy="3259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140A4" w14:textId="77777777" w:rsidR="00566A12" w:rsidRDefault="00566A1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6D8FE419" wp14:editId="48F1A070">
            <wp:extent cx="4381500" cy="3286368"/>
            <wp:effectExtent l="0" t="0" r="0" b="9525"/>
            <wp:docPr id="66365093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650930" name="Picture 663650930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4191" cy="3288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9BD60" w14:textId="77777777" w:rsidR="00566A12" w:rsidRDefault="00566A1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462653AF" wp14:editId="0BB8BB2F">
            <wp:extent cx="3981450" cy="2986308"/>
            <wp:effectExtent l="0" t="0" r="0" b="5080"/>
            <wp:docPr id="34815182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51826" name="Picture 348151826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6486" cy="2997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2F7FF" w14:textId="77777777" w:rsidR="00566A12" w:rsidRDefault="00566A1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13D1CB6A" wp14:editId="3C61B710">
            <wp:extent cx="4229100" cy="2428945"/>
            <wp:effectExtent l="0" t="0" r="0" b="9525"/>
            <wp:docPr id="170326208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262081" name="Picture 1703262081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1759" cy="243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0CFAC" w14:textId="77777777" w:rsidR="00566A12" w:rsidRDefault="00566A1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18DD09A5" wp14:editId="024C18D8">
            <wp:extent cx="3975100" cy="2983747"/>
            <wp:effectExtent l="0" t="0" r="6350" b="7620"/>
            <wp:docPr id="199005908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059082" name="Picture 1990059082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7802" cy="298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BD1C0" w14:textId="77777777" w:rsidR="00566A12" w:rsidRDefault="00566A1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75B7DAA3" wp14:editId="51EC5BB4">
            <wp:extent cx="5731510" cy="4288155"/>
            <wp:effectExtent l="0" t="0" r="2540" b="0"/>
            <wp:docPr id="204753512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535123" name="Picture 2047535123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A8B8B" w14:textId="77777777" w:rsidR="00566A12" w:rsidRDefault="00566A1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56439134" wp14:editId="3325F31D">
            <wp:extent cx="5731510" cy="4288155"/>
            <wp:effectExtent l="0" t="0" r="2540" b="0"/>
            <wp:docPr id="130176275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762759" name="Picture 1301762759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F733F" w14:textId="4A89B999" w:rsidR="00187922" w:rsidRDefault="00120E7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>12</w:t>
      </w:r>
      <w:r w:rsidR="00776B59">
        <w:rPr>
          <w:rFonts w:ascii="Times New Roman" w:hAnsi="Times New Roman" w:cs="Times New Roman"/>
          <w:lang w:val="sr-Cyrl-RS"/>
        </w:rPr>
        <w:t xml:space="preserve">. </w:t>
      </w:r>
      <w:r w:rsidR="00187922">
        <w:rPr>
          <w:rFonts w:ascii="Times New Roman" w:hAnsi="Times New Roman" w:cs="Times New Roman"/>
          <w:lang w:val="sr-Cyrl-RS"/>
        </w:rPr>
        <w:t>Међународни дан особа са инвалидитетом. Посета Дневном центру Сунце, радионици за радно-окупациону терапију и професионалну рехабилитацију особа са инвалидитетом „Сунчев зрачак“ и Одељењу групне инклузије.</w:t>
      </w:r>
      <w:r>
        <w:rPr>
          <w:rFonts w:ascii="Times New Roman" w:hAnsi="Times New Roman" w:cs="Times New Roman"/>
          <w:lang w:val="sr-Cyrl-RS"/>
        </w:rPr>
        <w:t xml:space="preserve"> (децембар 2024.)</w:t>
      </w:r>
    </w:p>
    <w:p w14:paraId="41C5FD9D" w14:textId="73320D67" w:rsidR="00187922" w:rsidRDefault="0018792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62392339" wp14:editId="7103A035">
            <wp:extent cx="5731510" cy="4298950"/>
            <wp:effectExtent l="0" t="0" r="2540" b="6350"/>
            <wp:docPr id="21462073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207345" name="Picture 2146207345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4678F" w14:textId="4ED894F1" w:rsidR="00187922" w:rsidRDefault="0018792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9AFD4F9" w14:textId="46441E17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3E433365" wp14:editId="237CB583">
            <wp:extent cx="4057650" cy="2972433"/>
            <wp:effectExtent l="0" t="0" r="0" b="0"/>
            <wp:docPr id="52119509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195096" name="Picture 521195096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9672" cy="2973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4718B" w14:textId="416A9CE1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32113616" wp14:editId="4C6C4799">
            <wp:extent cx="5731510" cy="3223895"/>
            <wp:effectExtent l="0" t="0" r="2540" b="0"/>
            <wp:docPr id="98911313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113134" name="Picture 989113134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33C40" w14:textId="275E4F5D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03C8850C" w14:textId="77777777" w:rsidR="00187922" w:rsidRDefault="0018792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AC2B181" w14:textId="77777777" w:rsidR="00187922" w:rsidRDefault="00187922" w:rsidP="001E1984">
      <w:pPr>
        <w:spacing w:line="360" w:lineRule="auto"/>
        <w:jc w:val="both"/>
        <w:rPr>
          <w:rFonts w:ascii="Times New Roman" w:hAnsi="Times New Roman" w:cs="Times New Roman"/>
        </w:rPr>
      </w:pPr>
    </w:p>
    <w:p w14:paraId="6F6C69B6" w14:textId="77777777" w:rsidR="00187922" w:rsidRDefault="00187922" w:rsidP="001E1984">
      <w:pPr>
        <w:spacing w:line="360" w:lineRule="auto"/>
        <w:jc w:val="both"/>
        <w:rPr>
          <w:rFonts w:ascii="Times New Roman" w:hAnsi="Times New Roman" w:cs="Times New Roman"/>
        </w:rPr>
      </w:pPr>
    </w:p>
    <w:p w14:paraId="50269615" w14:textId="77777777" w:rsidR="00187922" w:rsidRDefault="00187922" w:rsidP="001E1984">
      <w:pPr>
        <w:spacing w:line="360" w:lineRule="auto"/>
        <w:jc w:val="both"/>
        <w:rPr>
          <w:rFonts w:ascii="Times New Roman" w:hAnsi="Times New Roman" w:cs="Times New Roman"/>
        </w:rPr>
      </w:pPr>
    </w:p>
    <w:p w14:paraId="28392F15" w14:textId="77777777" w:rsidR="00187922" w:rsidRDefault="00187922" w:rsidP="001E1984">
      <w:pPr>
        <w:spacing w:line="360" w:lineRule="auto"/>
        <w:jc w:val="both"/>
        <w:rPr>
          <w:rFonts w:ascii="Times New Roman" w:hAnsi="Times New Roman" w:cs="Times New Roman"/>
        </w:rPr>
      </w:pPr>
    </w:p>
    <w:p w14:paraId="2A2B3C41" w14:textId="77777777" w:rsidR="00187922" w:rsidRDefault="00187922" w:rsidP="001E1984">
      <w:pPr>
        <w:spacing w:line="360" w:lineRule="auto"/>
        <w:jc w:val="both"/>
        <w:rPr>
          <w:rFonts w:ascii="Times New Roman" w:hAnsi="Times New Roman" w:cs="Times New Roman"/>
        </w:rPr>
      </w:pPr>
    </w:p>
    <w:p w14:paraId="1651BDF5" w14:textId="77777777" w:rsidR="00187922" w:rsidRDefault="00187922" w:rsidP="001E1984">
      <w:pPr>
        <w:spacing w:line="360" w:lineRule="auto"/>
        <w:jc w:val="both"/>
        <w:rPr>
          <w:rFonts w:ascii="Times New Roman" w:hAnsi="Times New Roman" w:cs="Times New Roman"/>
        </w:rPr>
      </w:pPr>
    </w:p>
    <w:p w14:paraId="32DE6EDC" w14:textId="77777777" w:rsidR="00187922" w:rsidRDefault="00187922" w:rsidP="001E1984">
      <w:pPr>
        <w:spacing w:line="360" w:lineRule="auto"/>
        <w:jc w:val="both"/>
        <w:rPr>
          <w:rFonts w:ascii="Times New Roman" w:hAnsi="Times New Roman" w:cs="Times New Roman"/>
        </w:rPr>
      </w:pPr>
    </w:p>
    <w:p w14:paraId="7D31893D" w14:textId="77777777" w:rsidR="00187922" w:rsidRDefault="00187922" w:rsidP="001E1984">
      <w:pPr>
        <w:spacing w:line="360" w:lineRule="auto"/>
        <w:jc w:val="both"/>
        <w:rPr>
          <w:rFonts w:ascii="Times New Roman" w:hAnsi="Times New Roman" w:cs="Times New Roman"/>
        </w:rPr>
      </w:pPr>
    </w:p>
    <w:p w14:paraId="50482960" w14:textId="77777777" w:rsidR="00187922" w:rsidRDefault="00187922" w:rsidP="001E1984">
      <w:pPr>
        <w:spacing w:line="360" w:lineRule="auto"/>
        <w:jc w:val="both"/>
        <w:rPr>
          <w:rFonts w:ascii="Times New Roman" w:hAnsi="Times New Roman" w:cs="Times New Roman"/>
        </w:rPr>
      </w:pPr>
    </w:p>
    <w:p w14:paraId="67F5D7B7" w14:textId="77777777" w:rsidR="00187922" w:rsidRDefault="00187922" w:rsidP="001E1984">
      <w:pPr>
        <w:spacing w:line="360" w:lineRule="auto"/>
        <w:jc w:val="both"/>
        <w:rPr>
          <w:rFonts w:ascii="Times New Roman" w:hAnsi="Times New Roman" w:cs="Times New Roman"/>
        </w:rPr>
      </w:pPr>
    </w:p>
    <w:p w14:paraId="7F0FB3BB" w14:textId="77777777" w:rsidR="00187922" w:rsidRDefault="00187922" w:rsidP="001E1984">
      <w:pPr>
        <w:spacing w:line="360" w:lineRule="auto"/>
        <w:jc w:val="both"/>
        <w:rPr>
          <w:rFonts w:ascii="Times New Roman" w:hAnsi="Times New Roman" w:cs="Times New Roman"/>
        </w:rPr>
      </w:pPr>
    </w:p>
    <w:p w14:paraId="745B2BDC" w14:textId="77777777" w:rsidR="00187922" w:rsidRDefault="00187922" w:rsidP="001E1984">
      <w:pPr>
        <w:spacing w:line="360" w:lineRule="auto"/>
        <w:jc w:val="both"/>
        <w:rPr>
          <w:rFonts w:ascii="Times New Roman" w:hAnsi="Times New Roman" w:cs="Times New Roman"/>
        </w:rPr>
      </w:pPr>
    </w:p>
    <w:p w14:paraId="64E19CA7" w14:textId="77777777" w:rsidR="00BA51DC" w:rsidRDefault="00BA51DC" w:rsidP="001E1984">
      <w:pPr>
        <w:spacing w:line="360" w:lineRule="auto"/>
        <w:jc w:val="both"/>
        <w:rPr>
          <w:rFonts w:ascii="Times New Roman" w:hAnsi="Times New Roman" w:cs="Times New Roman"/>
        </w:rPr>
      </w:pPr>
    </w:p>
    <w:p w14:paraId="38C61D91" w14:textId="77777777" w:rsidR="00120E7C" w:rsidRDefault="00120E7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AA81056" w14:textId="3A7F17F0" w:rsidR="009A609E" w:rsidRDefault="00120E7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>13.</w:t>
      </w:r>
      <w:r w:rsidR="00187922">
        <w:rPr>
          <w:rFonts w:ascii="Times New Roman" w:hAnsi="Times New Roman" w:cs="Times New Roman"/>
        </w:rPr>
        <w:t xml:space="preserve"> </w:t>
      </w:r>
      <w:r w:rsidR="009A609E">
        <w:rPr>
          <w:rFonts w:ascii="Times New Roman" w:hAnsi="Times New Roman" w:cs="Times New Roman"/>
          <w:lang w:val="sr-Cyrl-RS"/>
        </w:rPr>
        <w:t>Међународни дан људских права са посетом чланова Црвеног крста (децембар 2024.)</w:t>
      </w:r>
    </w:p>
    <w:p w14:paraId="1C879FF7" w14:textId="77777777" w:rsidR="009A609E" w:rsidRDefault="009A609E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4D486E0C" wp14:editId="6EB295C1">
            <wp:extent cx="5731510" cy="7642225"/>
            <wp:effectExtent l="0" t="0" r="2540" b="0"/>
            <wp:docPr id="204848647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486473" name="Picture 2048486473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08FCA" w14:textId="77777777" w:rsidR="009A609E" w:rsidRDefault="009A609E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5427ED52" wp14:editId="78436450">
            <wp:extent cx="5731510" cy="4298950"/>
            <wp:effectExtent l="0" t="0" r="2540" b="6350"/>
            <wp:docPr id="2062855150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855150" name="Picture 2062855150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8EFAF" w14:textId="77777777" w:rsidR="009A609E" w:rsidRDefault="009A609E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10182F29" wp14:editId="4EB10616">
            <wp:extent cx="5731510" cy="4288155"/>
            <wp:effectExtent l="0" t="0" r="2540" b="0"/>
            <wp:docPr id="1568296272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296272" name="Picture 1568296272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FC200" w14:textId="77777777" w:rsidR="009A609E" w:rsidRDefault="009A609E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23824109" w14:textId="65AE189A" w:rsidR="00566A12" w:rsidRDefault="00120E7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14</w:t>
      </w:r>
      <w:r w:rsidR="009A609E">
        <w:rPr>
          <w:rFonts w:ascii="Times New Roman" w:hAnsi="Times New Roman" w:cs="Times New Roman"/>
          <w:lang w:val="sr-Cyrl-RS"/>
        </w:rPr>
        <w:t xml:space="preserve">. </w:t>
      </w:r>
      <w:r w:rsidR="00776B59">
        <w:rPr>
          <w:rFonts w:ascii="Times New Roman" w:hAnsi="Times New Roman" w:cs="Times New Roman"/>
          <w:lang w:val="sr-Cyrl-RS"/>
        </w:rPr>
        <w:t>Уређење хола школе поводом Нове године</w:t>
      </w:r>
      <w:r w:rsidR="00187922">
        <w:rPr>
          <w:rFonts w:ascii="Times New Roman" w:hAnsi="Times New Roman" w:cs="Times New Roman"/>
          <w:lang w:val="sr-Cyrl-RS"/>
        </w:rPr>
        <w:t>, уређивање учионице и израда накита за хуманитарни базар.</w:t>
      </w:r>
      <w:r w:rsidR="00776B59">
        <w:rPr>
          <w:rFonts w:ascii="Times New Roman" w:hAnsi="Times New Roman" w:cs="Times New Roman"/>
          <w:lang w:val="sr-Cyrl-RS"/>
        </w:rPr>
        <w:t xml:space="preserve"> (децембар 2024.)</w:t>
      </w:r>
    </w:p>
    <w:p w14:paraId="5705B13D" w14:textId="77777777" w:rsidR="00776B59" w:rsidRDefault="00776B59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4EBB8A44" wp14:editId="33E641F2">
            <wp:extent cx="4711700" cy="3534036"/>
            <wp:effectExtent l="0" t="0" r="0" b="9525"/>
            <wp:docPr id="1308820846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820846" name="Picture 1308820846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617" cy="3536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D4921" w14:textId="77777777" w:rsidR="00776B59" w:rsidRDefault="00776B59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1A06A335" wp14:editId="130EA540">
            <wp:extent cx="4453138" cy="3340100"/>
            <wp:effectExtent l="0" t="0" r="5080" b="0"/>
            <wp:docPr id="2025439876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439876" name="Picture 2025439876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5358" cy="334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B33E8" w14:textId="77777777" w:rsidR="00776B59" w:rsidRDefault="00776B59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73AD30B1" wp14:editId="5631DE3A">
            <wp:extent cx="5731510" cy="4298950"/>
            <wp:effectExtent l="0" t="0" r="2540" b="6350"/>
            <wp:docPr id="1773652131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652131" name="Picture 1773652131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3189C" w14:textId="77777777" w:rsidR="00776B59" w:rsidRDefault="00776B59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52272E83" wp14:editId="44303074">
            <wp:extent cx="5731510" cy="4298950"/>
            <wp:effectExtent l="0" t="0" r="2540" b="6350"/>
            <wp:docPr id="132067740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677403" name="Picture 1320677403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3DD89" w14:textId="77777777" w:rsidR="00776B59" w:rsidRDefault="00776B59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07BFBC51" wp14:editId="442D25C4">
            <wp:extent cx="5030523" cy="3773170"/>
            <wp:effectExtent l="0" t="0" r="0" b="0"/>
            <wp:docPr id="208776851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768516" name="Picture 2087768516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3516" cy="377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F761C" w14:textId="03436AFA" w:rsidR="00187922" w:rsidRDefault="0018792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4C6BAED8" wp14:editId="27965E6B">
            <wp:extent cx="3533140" cy="4710985"/>
            <wp:effectExtent l="0" t="0" r="0" b="0"/>
            <wp:docPr id="189699355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993555" name="Picture 1896993555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9936" cy="4720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9BF5F" w14:textId="2FF46817" w:rsidR="00187922" w:rsidRDefault="00595469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anchor distT="0" distB="0" distL="114300" distR="114300" simplePos="0" relativeHeight="251662336" behindDoc="0" locked="0" layoutInCell="1" allowOverlap="1" wp14:anchorId="0D59D96E" wp14:editId="63434AB8">
            <wp:simplePos x="0" y="0"/>
            <wp:positionH relativeFrom="column">
              <wp:posOffset>3365500</wp:posOffset>
            </wp:positionH>
            <wp:positionV relativeFrom="paragraph">
              <wp:posOffset>374650</wp:posOffset>
            </wp:positionV>
            <wp:extent cx="2664460" cy="4737100"/>
            <wp:effectExtent l="0" t="0" r="2540" b="6350"/>
            <wp:wrapNone/>
            <wp:docPr id="14754178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41788" name="Picture 147541788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446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87922"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39C3467F" wp14:editId="72668D2F">
            <wp:extent cx="3302000" cy="4402788"/>
            <wp:effectExtent l="0" t="0" r="0" b="0"/>
            <wp:docPr id="72932221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322218" name="Picture 729322218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8294" cy="4411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71DDC" w14:textId="5D9172F7" w:rsidR="00187922" w:rsidRDefault="0018792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6D28A915" wp14:editId="06050DC5">
            <wp:extent cx="2921000" cy="3894774"/>
            <wp:effectExtent l="0" t="0" r="0" b="0"/>
            <wp:docPr id="159817483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174837" name="Picture 1598174837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7866" cy="3903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279E4" w14:textId="77777777" w:rsidR="00120E7C" w:rsidRDefault="00120E7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0B4231E3" w14:textId="58CF9F4A" w:rsidR="00187922" w:rsidRDefault="00120E7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>15</w:t>
      </w:r>
      <w:r w:rsidR="00187922">
        <w:rPr>
          <w:rFonts w:ascii="Times New Roman" w:hAnsi="Times New Roman" w:cs="Times New Roman"/>
          <w:lang w:val="sr-Cyrl-RS"/>
        </w:rPr>
        <w:t>. Посета старих лица у продуженој нези у Дому здравља Ивањица (децембар 2024.)</w:t>
      </w:r>
    </w:p>
    <w:p w14:paraId="74888EB2" w14:textId="1A337E2E" w:rsidR="00187922" w:rsidRDefault="0018792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447C65C1" wp14:editId="4DD7FF36">
            <wp:extent cx="5731510" cy="4288155"/>
            <wp:effectExtent l="0" t="0" r="2540" b="0"/>
            <wp:docPr id="30549563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495637" name="Picture 305495637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7AAF1" w14:textId="77777777" w:rsidR="00187922" w:rsidRDefault="0018792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46E8F58" w14:textId="77777777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8CC0BBD" w14:textId="77777777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68EE392" w14:textId="77777777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2D1E6E35" w14:textId="77777777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C706EAF" w14:textId="77777777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403441B" w14:textId="77777777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B849271" w14:textId="77777777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AEFF6B8" w14:textId="77777777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6F7B2DE" w14:textId="77777777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2DEC0990" w14:textId="77777777" w:rsidR="00187922" w:rsidRDefault="0018792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693C260" w14:textId="77777777" w:rsidR="00187922" w:rsidRDefault="0018792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2271B3F5" w14:textId="35BB4C4E" w:rsidR="00A16BC2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>1</w:t>
      </w:r>
      <w:r w:rsidR="00120E7C">
        <w:rPr>
          <w:rFonts w:ascii="Times New Roman" w:hAnsi="Times New Roman" w:cs="Times New Roman"/>
          <w:lang w:val="sr-Cyrl-RS"/>
        </w:rPr>
        <w:t>6</w:t>
      </w:r>
      <w:r w:rsidR="00776B59">
        <w:rPr>
          <w:rFonts w:ascii="Times New Roman" w:hAnsi="Times New Roman" w:cs="Times New Roman"/>
          <w:lang w:val="sr-Cyrl-RS"/>
        </w:rPr>
        <w:t xml:space="preserve">. </w:t>
      </w:r>
      <w:r w:rsidR="00A16BC2">
        <w:rPr>
          <w:rFonts w:ascii="Times New Roman" w:hAnsi="Times New Roman" w:cs="Times New Roman"/>
          <w:lang w:val="sr-Cyrl-RS"/>
        </w:rPr>
        <w:t>Пролећни пано (март 2025.)</w:t>
      </w:r>
    </w:p>
    <w:p w14:paraId="5E15DBFC" w14:textId="66992427" w:rsidR="00A16BC2" w:rsidRDefault="00A16BC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1C0CD60B" wp14:editId="4724121F">
            <wp:extent cx="4889500" cy="3667396"/>
            <wp:effectExtent l="0" t="0" r="6350" b="9525"/>
            <wp:docPr id="11214948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494872" name="Picture 1121494872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0948" cy="3668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00321" w14:textId="5EFFB9FF" w:rsidR="00615CD4" w:rsidRDefault="00615CD4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138F615A" wp14:editId="64525F6F">
            <wp:extent cx="4918421" cy="3679825"/>
            <wp:effectExtent l="0" t="0" r="0" b="0"/>
            <wp:docPr id="186592398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923985" name="Picture 1865923985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2584" cy="368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8F7AD" w14:textId="77777777" w:rsidR="00E63095" w:rsidRDefault="00E63095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6DF7CE89" w14:textId="77777777" w:rsidR="00E63095" w:rsidRDefault="00E63095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6C6FF272" w14:textId="24A7340C" w:rsidR="00E63095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>17. Међународни дан дечије књиге (април 2024.)</w:t>
      </w:r>
    </w:p>
    <w:p w14:paraId="1E49B423" w14:textId="19611ACD" w:rsidR="009F7B6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3D4DEFA2" wp14:editId="0FC3C467">
            <wp:extent cx="4794250" cy="3595953"/>
            <wp:effectExtent l="0" t="0" r="6350" b="5080"/>
            <wp:docPr id="173751532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515327" name="Picture 1737515327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6106" cy="359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099E5" w14:textId="2A8003E7" w:rsidR="009F7B6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18. У сусрет Дану школе (април 2024.)</w:t>
      </w:r>
    </w:p>
    <w:p w14:paraId="2286D446" w14:textId="3A104C6E" w:rsidR="009F7B6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1E50F88C" wp14:editId="41C3CE07">
            <wp:extent cx="5391150" cy="4043661"/>
            <wp:effectExtent l="0" t="0" r="0" b="0"/>
            <wp:docPr id="94849287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492874" name="Picture 948492874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002" cy="404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07826" w14:textId="77777777" w:rsidR="00E63095" w:rsidRDefault="00E63095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60E2DC50" w14:textId="0DC162DF" w:rsidR="00AC4A4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 xml:space="preserve">19. </w:t>
      </w:r>
      <w:r w:rsidR="00AC4A41">
        <w:rPr>
          <w:rFonts w:ascii="Times New Roman" w:hAnsi="Times New Roman" w:cs="Times New Roman"/>
          <w:lang w:val="sr-Cyrl-RS"/>
        </w:rPr>
        <w:t>Међународни дан здравља, гости из Дома здравља (април 2025.)</w:t>
      </w:r>
    </w:p>
    <w:p w14:paraId="1B2D24A0" w14:textId="7209E182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001D24CD" wp14:editId="57786B93">
            <wp:extent cx="3409856" cy="4546600"/>
            <wp:effectExtent l="0" t="0" r="635" b="6350"/>
            <wp:docPr id="169770815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708157" name="Picture 1697708157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5532" cy="455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2AC5C" w14:textId="40F4BD88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0817F149" wp14:editId="78FE8670">
            <wp:extent cx="4199157" cy="3149600"/>
            <wp:effectExtent l="0" t="0" r="0" b="0"/>
            <wp:docPr id="57944595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445954" name="Picture 579445954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0960" cy="315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3FD25" w14:textId="02821881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53F2B8B2" wp14:editId="66C39A2C">
            <wp:extent cx="5295900" cy="3972219"/>
            <wp:effectExtent l="0" t="0" r="0" b="9525"/>
            <wp:docPr id="102213070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130702" name="Picture 15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969" cy="3976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A5ED1" w14:textId="77777777" w:rsidR="009F7B6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B3DA609" w14:textId="77777777" w:rsidR="009F7B6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119235C" w14:textId="77777777" w:rsidR="009F7B6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20C02B8F" w14:textId="77777777" w:rsidR="009F7B6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2BC4AC3" w14:textId="77777777" w:rsidR="009F7B6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5EFB041" w14:textId="77777777" w:rsidR="009F7B6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B84F74F" w14:textId="77777777" w:rsidR="009F7B6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055ACB4" w14:textId="77777777" w:rsidR="009F7B6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6311DDC" w14:textId="77777777" w:rsidR="009F7B6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9F31AD5" w14:textId="77777777" w:rsidR="009F7B6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0D4F6C0C" w14:textId="77777777" w:rsidR="009F7B6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2E99551" w14:textId="77777777" w:rsidR="009F7B6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F149467" w14:textId="77777777" w:rsidR="009F7B6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236D9BA9" w14:textId="77777777" w:rsidR="009F7B6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24569F7F" w14:textId="540233AB" w:rsidR="00A16BC2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>20</w:t>
      </w:r>
      <w:r w:rsidR="00A16BC2">
        <w:rPr>
          <w:rFonts w:ascii="Times New Roman" w:hAnsi="Times New Roman" w:cs="Times New Roman"/>
          <w:lang w:val="sr-Cyrl-RS"/>
        </w:rPr>
        <w:t>. У сусрет Васкрсу (април 2025.)</w:t>
      </w:r>
    </w:p>
    <w:p w14:paraId="0A903AE4" w14:textId="7D19E6E2" w:rsidR="00A16BC2" w:rsidRDefault="00A16BC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65BB62B6" wp14:editId="4230D762">
            <wp:extent cx="5731510" cy="3223895"/>
            <wp:effectExtent l="0" t="0" r="2540" b="0"/>
            <wp:docPr id="199763977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639777" name="Picture 1997639777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AC66A" w14:textId="19FA9BE3" w:rsidR="00A16BC2" w:rsidRDefault="00A16BC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69CE037C" wp14:editId="16E74AE4">
            <wp:extent cx="5731510" cy="4298950"/>
            <wp:effectExtent l="0" t="0" r="2540" b="6350"/>
            <wp:docPr id="145133280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332803" name="Picture 1451332803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820CF" w14:textId="1948F7EE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1F5C18F0" wp14:editId="5E8D3AA2">
            <wp:extent cx="5731510" cy="7642225"/>
            <wp:effectExtent l="0" t="0" r="2540" b="0"/>
            <wp:docPr id="160088640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886404" name="Picture 1600886404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92CDA" w14:textId="77777777" w:rsidR="00A16BC2" w:rsidRDefault="00A16BC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00E0D239" w14:textId="77777777" w:rsidR="00A16BC2" w:rsidRDefault="00A16BC2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4C477AF" w14:textId="77777777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D068179" w14:textId="51E92905" w:rsidR="00776B59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>21</w:t>
      </w:r>
      <w:r w:rsidR="00A16BC2">
        <w:rPr>
          <w:rFonts w:ascii="Times New Roman" w:hAnsi="Times New Roman" w:cs="Times New Roman"/>
          <w:lang w:val="sr-Cyrl-RS"/>
        </w:rPr>
        <w:t xml:space="preserve">. </w:t>
      </w:r>
      <w:r w:rsidR="00776B59">
        <w:rPr>
          <w:rFonts w:ascii="Times New Roman" w:hAnsi="Times New Roman" w:cs="Times New Roman"/>
          <w:lang w:val="sr-Cyrl-RS"/>
        </w:rPr>
        <w:t>Предавање о значају спорта за правилан развој деце, тема: Пливање. (мај 2025.)</w:t>
      </w:r>
    </w:p>
    <w:p w14:paraId="3DA1DB58" w14:textId="77777777" w:rsidR="00776B59" w:rsidRDefault="00776B59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0C86101E" wp14:editId="671C4EED">
            <wp:extent cx="5321300" cy="3991270"/>
            <wp:effectExtent l="0" t="0" r="0" b="9525"/>
            <wp:docPr id="187873580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735802" name="Picture 1878735802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3269" cy="399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019B0" w14:textId="3360016B" w:rsidR="00AC4A4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 xml:space="preserve">22. </w:t>
      </w:r>
      <w:r w:rsidR="00AC4A41">
        <w:rPr>
          <w:rFonts w:ascii="Times New Roman" w:hAnsi="Times New Roman" w:cs="Times New Roman"/>
          <w:lang w:val="sr-Cyrl-RS"/>
        </w:rPr>
        <w:t>Међународни дан Црвеног крста, у посети Црвени крст (мај 2025.)</w:t>
      </w:r>
    </w:p>
    <w:p w14:paraId="00ABDFAE" w14:textId="5CB0B8AD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17F4549F" wp14:editId="7F5910D2">
            <wp:extent cx="5270500" cy="3953166"/>
            <wp:effectExtent l="0" t="0" r="6350" b="9525"/>
            <wp:docPr id="129085127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851272" name="Picture 1290851272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6100" cy="3957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8B83C" w14:textId="4DF17B94" w:rsidR="00AC4A4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anchor distT="0" distB="0" distL="114300" distR="114300" simplePos="0" relativeHeight="251659264" behindDoc="0" locked="0" layoutInCell="1" allowOverlap="1" wp14:anchorId="3699BABB" wp14:editId="29AE6121">
            <wp:simplePos x="0" y="0"/>
            <wp:positionH relativeFrom="margin">
              <wp:posOffset>3079750</wp:posOffset>
            </wp:positionH>
            <wp:positionV relativeFrom="paragraph">
              <wp:posOffset>6350</wp:posOffset>
            </wp:positionV>
            <wp:extent cx="2770505" cy="3694109"/>
            <wp:effectExtent l="0" t="0" r="0" b="1905"/>
            <wp:wrapNone/>
            <wp:docPr id="503343579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343579" name="Picture 503343579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2100" cy="369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lang w:val="sr-Cyrl-RS"/>
        </w:rPr>
        <w:t>23. Моја породица (мај 2025.)</w:t>
      </w:r>
    </w:p>
    <w:p w14:paraId="70B70BD2" w14:textId="06D5857B" w:rsidR="00AC4A4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anchor distT="0" distB="0" distL="114300" distR="114300" simplePos="0" relativeHeight="251658240" behindDoc="0" locked="0" layoutInCell="1" allowOverlap="1" wp14:anchorId="6E74FCB8" wp14:editId="152AE560">
            <wp:simplePos x="0" y="0"/>
            <wp:positionH relativeFrom="column">
              <wp:posOffset>69850</wp:posOffset>
            </wp:positionH>
            <wp:positionV relativeFrom="paragraph">
              <wp:posOffset>6985</wp:posOffset>
            </wp:positionV>
            <wp:extent cx="2603500" cy="3471333"/>
            <wp:effectExtent l="0" t="0" r="6350" b="0"/>
            <wp:wrapNone/>
            <wp:docPr id="1602604460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604460" name="Picture 1602604460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3500" cy="3471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9A66C2" w14:textId="77777777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30E3745" w14:textId="0656E08F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EA0560F" w14:textId="6EDD8075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057A233A" w14:textId="77777777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53F12BD" w14:textId="15D7827A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609A731F" w14:textId="609B0A00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8B00B41" w14:textId="77777777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93A92A8" w14:textId="77777777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2D5BEE9" w14:textId="77777777" w:rsidR="009F7B6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D24AE4E" w14:textId="77777777" w:rsidR="009F7B6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0FE418A" w14:textId="7355F4B2" w:rsidR="009F7B6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anchor distT="0" distB="0" distL="114300" distR="114300" simplePos="0" relativeHeight="251660288" behindDoc="0" locked="0" layoutInCell="1" allowOverlap="1" wp14:anchorId="28DDD4C3" wp14:editId="7C20E62A">
            <wp:simplePos x="0" y="0"/>
            <wp:positionH relativeFrom="column">
              <wp:posOffset>3143250</wp:posOffset>
            </wp:positionH>
            <wp:positionV relativeFrom="paragraph">
              <wp:posOffset>3810</wp:posOffset>
            </wp:positionV>
            <wp:extent cx="2576195" cy="3435350"/>
            <wp:effectExtent l="0" t="0" r="0" b="0"/>
            <wp:wrapNone/>
            <wp:docPr id="482569883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569883" name="Picture 482569883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195" cy="34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383087C4" wp14:editId="18908A93">
            <wp:extent cx="2703121" cy="3604260"/>
            <wp:effectExtent l="0" t="0" r="2540" b="0"/>
            <wp:docPr id="886432868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432868" name="Picture 886432868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471" cy="361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B386F" w14:textId="3F459125" w:rsidR="00AC4A41" w:rsidRDefault="00AC4A41" w:rsidP="009F7B61">
      <w:pPr>
        <w:spacing w:line="360" w:lineRule="auto"/>
        <w:jc w:val="center"/>
        <w:rPr>
          <w:rFonts w:ascii="Times New Roman" w:hAnsi="Times New Roman" w:cs="Times New Roman"/>
          <w:lang w:val="sr-Cyrl-RS"/>
        </w:rPr>
      </w:pPr>
    </w:p>
    <w:p w14:paraId="4F487633" w14:textId="77777777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7FF4CD6" w14:textId="77777777" w:rsidR="009F7B6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369FE58" w14:textId="4EB45A76" w:rsidR="00AC4A41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>24.</w:t>
      </w:r>
      <w:r w:rsidR="00AC4A41">
        <w:rPr>
          <w:rFonts w:ascii="Times New Roman" w:hAnsi="Times New Roman" w:cs="Times New Roman"/>
          <w:lang w:val="sr-Cyrl-RS"/>
        </w:rPr>
        <w:t xml:space="preserve"> Светски дан без дуванског дима, Црвени крст (мај 2025.)</w:t>
      </w:r>
    </w:p>
    <w:p w14:paraId="1C734E50" w14:textId="474922F1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5BCE500A" wp14:editId="5DB4D8B2">
            <wp:extent cx="5731510" cy="7642225"/>
            <wp:effectExtent l="0" t="0" r="2540" b="0"/>
            <wp:docPr id="67055464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554644" name="Picture 670554644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6699A" w14:textId="15F63975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2206FF98" wp14:editId="2DFDDECC">
            <wp:extent cx="5731510" cy="4298950"/>
            <wp:effectExtent l="0" t="0" r="2540" b="6350"/>
            <wp:docPr id="60042245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422450" name="Picture 600422450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72827" w14:textId="77777777" w:rsidR="00AC4A41" w:rsidRDefault="00AC4A4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642768B8" w14:textId="77777777" w:rsidR="00E63095" w:rsidRDefault="00E63095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0317A39" w14:textId="77777777" w:rsidR="00E63095" w:rsidRDefault="00E63095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22596E28" w14:textId="77777777" w:rsidR="00E63095" w:rsidRDefault="00E63095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7AB66A8" w14:textId="77777777" w:rsidR="00E63095" w:rsidRDefault="00E63095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07EE733D" w14:textId="77777777" w:rsidR="00E63095" w:rsidRDefault="00E63095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10F710B" w14:textId="77777777" w:rsidR="00E63095" w:rsidRDefault="00E63095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615639B9" w14:textId="77777777" w:rsidR="00E63095" w:rsidRDefault="00E63095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BE6F4B4" w14:textId="77777777" w:rsidR="00E63095" w:rsidRDefault="00E63095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602FF01" w14:textId="77777777" w:rsidR="00E63095" w:rsidRDefault="00E63095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E537D93" w14:textId="77777777" w:rsidR="00E63095" w:rsidRDefault="00E63095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E2B4E17" w14:textId="77777777" w:rsidR="00E63095" w:rsidRDefault="00E63095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046AA3E" w14:textId="77777777" w:rsidR="00E63095" w:rsidRDefault="00E63095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780B725" w14:textId="5919794C" w:rsidR="00776B59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>25</w:t>
      </w:r>
      <w:r w:rsidR="00AC4A41">
        <w:rPr>
          <w:rFonts w:ascii="Times New Roman" w:hAnsi="Times New Roman" w:cs="Times New Roman"/>
          <w:lang w:val="sr-Cyrl-RS"/>
        </w:rPr>
        <w:t>.</w:t>
      </w:r>
      <w:r w:rsidR="00776B59">
        <w:rPr>
          <w:rFonts w:ascii="Times New Roman" w:hAnsi="Times New Roman" w:cs="Times New Roman"/>
          <w:lang w:val="sr-Cyrl-RS"/>
        </w:rPr>
        <w:t xml:space="preserve"> Маскенбал у нашој школи</w:t>
      </w:r>
      <w:r w:rsidR="004854B8">
        <w:rPr>
          <w:rFonts w:ascii="Times New Roman" w:hAnsi="Times New Roman" w:cs="Times New Roman"/>
          <w:lang w:val="sr-Cyrl-RS"/>
        </w:rPr>
        <w:t xml:space="preserve"> – Пролећне маске (мај 2025.)</w:t>
      </w:r>
    </w:p>
    <w:p w14:paraId="2FFED677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3BD91A0F" wp14:editId="7ECCF99A">
            <wp:extent cx="5194300" cy="3896013"/>
            <wp:effectExtent l="0" t="0" r="6350" b="9525"/>
            <wp:docPr id="667146578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146578" name="Picture 667146578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8252" cy="3898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66CC5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5659656E" wp14:editId="5E871211">
            <wp:extent cx="5334000" cy="4000795"/>
            <wp:effectExtent l="0" t="0" r="0" b="0"/>
            <wp:docPr id="369373921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373921" name="Picture 369373921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6011" cy="4002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79DBC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75106534" wp14:editId="110775E1">
            <wp:extent cx="5731510" cy="7642225"/>
            <wp:effectExtent l="0" t="0" r="2540" b="0"/>
            <wp:docPr id="168011428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114286" name="Picture 1680114286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AD271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6641E11F" wp14:editId="08665ECC">
            <wp:extent cx="7642225" cy="5731510"/>
            <wp:effectExtent l="2858" t="0" r="0" b="0"/>
            <wp:docPr id="537600034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600034" name="Picture 537600034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82C24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5A4F673D" wp14:editId="333872AB">
            <wp:extent cx="5731510" cy="4298950"/>
            <wp:effectExtent l="0" t="0" r="2540" b="6350"/>
            <wp:docPr id="667154211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154211" name="Picture 667154211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2494E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1793C5FE" wp14:editId="1B1F59C6">
            <wp:extent cx="5731510" cy="4298950"/>
            <wp:effectExtent l="0" t="0" r="2540" b="6350"/>
            <wp:docPr id="15905300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5300" name="Picture 15905300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30236" w14:textId="3FE5232C" w:rsidR="004854B8" w:rsidRDefault="00E7531C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anchor distT="0" distB="0" distL="114300" distR="114300" simplePos="0" relativeHeight="251661312" behindDoc="0" locked="0" layoutInCell="1" allowOverlap="1" wp14:anchorId="48DDED7C" wp14:editId="11391613">
            <wp:simplePos x="0" y="0"/>
            <wp:positionH relativeFrom="column">
              <wp:posOffset>3039110</wp:posOffset>
            </wp:positionH>
            <wp:positionV relativeFrom="paragraph">
              <wp:posOffset>819150</wp:posOffset>
            </wp:positionV>
            <wp:extent cx="3073591" cy="4108450"/>
            <wp:effectExtent l="0" t="0" r="0" b="6350"/>
            <wp:wrapNone/>
            <wp:docPr id="331108725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108725" name="Picture 331108725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3591" cy="410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54B8"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1CC3B2C2" wp14:editId="2D8638AD">
            <wp:extent cx="2870200" cy="3836578"/>
            <wp:effectExtent l="0" t="0" r="6350" b="0"/>
            <wp:docPr id="539824837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824837" name="Picture 539824837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261" cy="3844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8B964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0F38E0F0" wp14:editId="5E20DB34">
            <wp:extent cx="2590800" cy="3463106"/>
            <wp:effectExtent l="0" t="0" r="0" b="4445"/>
            <wp:docPr id="1975490062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490062" name="Picture 1975490062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4384" cy="3467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D211F" w14:textId="2864D8FD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2FC7C66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03C3A302" wp14:editId="035135A2">
            <wp:extent cx="5731510" cy="4298950"/>
            <wp:effectExtent l="0" t="0" r="2540" b="6350"/>
            <wp:docPr id="2062971491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971491" name="Picture 2062971491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D4299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830D700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64B4F8A9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0DB4472F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581B9D1B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3666F624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26FD9B0C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6A31D846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542E91F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2F60F1F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4AEEF53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762045E6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4F268768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p w14:paraId="14258E8E" w14:textId="5D4FEEC0" w:rsidR="004854B8" w:rsidRDefault="009F7B61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lastRenderedPageBreak/>
        <w:t>26</w:t>
      </w:r>
      <w:r w:rsidR="004854B8">
        <w:rPr>
          <w:rFonts w:ascii="Times New Roman" w:hAnsi="Times New Roman" w:cs="Times New Roman"/>
          <w:lang w:val="sr-Cyrl-RS"/>
        </w:rPr>
        <w:t>. Спортске игре и дружење у нашој школи</w:t>
      </w:r>
      <w:r w:rsidR="00B063E7">
        <w:rPr>
          <w:rFonts w:ascii="Times New Roman" w:hAnsi="Times New Roman" w:cs="Times New Roman"/>
          <w:lang w:val="sr-Cyrl-RS"/>
        </w:rPr>
        <w:t>. Посетили су нас ученици који похађају продужени боравак у ИО Буковица</w:t>
      </w:r>
    </w:p>
    <w:p w14:paraId="7FDA9508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5D833A47" wp14:editId="5ABB4A5E">
            <wp:extent cx="5010150" cy="3757890"/>
            <wp:effectExtent l="0" t="0" r="0" b="0"/>
            <wp:docPr id="190260165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60165" name="Picture 190260165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2045" cy="3759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43DA0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047D725D" wp14:editId="12BF94C7">
            <wp:extent cx="5200650" cy="3900776"/>
            <wp:effectExtent l="0" t="0" r="0" b="5080"/>
            <wp:docPr id="846804223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804223" name="Picture 846804223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5626" cy="3904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D2EB7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1B7BBF8C" wp14:editId="6E537515">
            <wp:extent cx="4533900" cy="3400676"/>
            <wp:effectExtent l="0" t="0" r="0" b="9525"/>
            <wp:docPr id="1477170420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170420" name="Picture 1477170420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572" cy="340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60B9C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683BD791" wp14:editId="6456BB11">
            <wp:extent cx="4825644" cy="3619500"/>
            <wp:effectExtent l="0" t="0" r="0" b="0"/>
            <wp:docPr id="2043648822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648822" name="Picture 2043648822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7412" cy="3620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80D27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08A9923F" wp14:editId="701803CD">
            <wp:extent cx="4056547" cy="3042326"/>
            <wp:effectExtent l="0" t="7303" r="0" b="0"/>
            <wp:docPr id="2081640651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640651" name="Picture 2081640651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63164" cy="3047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D74D2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27D8B28B" wp14:editId="30CE296D">
            <wp:extent cx="3911600" cy="2933917"/>
            <wp:effectExtent l="0" t="0" r="0" b="0"/>
            <wp:docPr id="846536765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536765" name="Picture 846536765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6141" cy="2937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78C75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082DB320" wp14:editId="43084F11">
            <wp:extent cx="4884906" cy="3663950"/>
            <wp:effectExtent l="0" t="0" r="0" b="0"/>
            <wp:docPr id="2138948092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948092" name="Picture 2138948092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5813" cy="366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43B1F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drawing>
          <wp:inline distT="0" distB="0" distL="0" distR="0" wp14:anchorId="40231B8C" wp14:editId="3B90F4B3">
            <wp:extent cx="4864100" cy="3648344"/>
            <wp:effectExtent l="0" t="0" r="0" b="9525"/>
            <wp:docPr id="1464461556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461556" name="Picture 1464461556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3293" cy="365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CED33" w14:textId="77777777" w:rsidR="004854B8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  <w:lang w:val="sr-Cyrl-RS"/>
        </w:rPr>
        <w:lastRenderedPageBreak/>
        <w:drawing>
          <wp:inline distT="0" distB="0" distL="0" distR="0" wp14:anchorId="67A2591C" wp14:editId="7F92BE06">
            <wp:extent cx="6712982" cy="5034597"/>
            <wp:effectExtent l="953" t="0" r="0" b="0"/>
            <wp:docPr id="1050211079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211079" name="Picture 1050211079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14759" cy="503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4AEAB" w14:textId="77777777" w:rsidR="004854B8" w:rsidRPr="001E1984" w:rsidRDefault="004854B8" w:rsidP="001E1984">
      <w:pPr>
        <w:spacing w:line="360" w:lineRule="auto"/>
        <w:jc w:val="both"/>
        <w:rPr>
          <w:rFonts w:ascii="Times New Roman" w:hAnsi="Times New Roman" w:cs="Times New Roman"/>
          <w:lang w:val="sr-Cyrl-RS"/>
        </w:rPr>
      </w:pPr>
    </w:p>
    <w:sectPr w:rsidR="004854B8" w:rsidRPr="001E198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D9FF575" w14:textId="77777777" w:rsidR="00FC3B7C" w:rsidRDefault="00FC3B7C" w:rsidP="00596E72">
      <w:pPr>
        <w:spacing w:after="0" w:line="240" w:lineRule="auto"/>
      </w:pPr>
      <w:r>
        <w:separator/>
      </w:r>
    </w:p>
  </w:endnote>
  <w:endnote w:type="continuationSeparator" w:id="0">
    <w:p w14:paraId="17E3EC4D" w14:textId="77777777" w:rsidR="00FC3B7C" w:rsidRDefault="00FC3B7C" w:rsidP="00596E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2F47619" w14:textId="77777777" w:rsidR="00FC3B7C" w:rsidRDefault="00FC3B7C" w:rsidP="00596E72">
      <w:pPr>
        <w:spacing w:after="0" w:line="240" w:lineRule="auto"/>
      </w:pPr>
      <w:r>
        <w:separator/>
      </w:r>
    </w:p>
  </w:footnote>
  <w:footnote w:type="continuationSeparator" w:id="0">
    <w:p w14:paraId="7B944766" w14:textId="77777777" w:rsidR="00FC3B7C" w:rsidRDefault="00FC3B7C" w:rsidP="00596E7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1984"/>
    <w:rsid w:val="00120E7C"/>
    <w:rsid w:val="00187922"/>
    <w:rsid w:val="001E1984"/>
    <w:rsid w:val="003B2488"/>
    <w:rsid w:val="00427585"/>
    <w:rsid w:val="004854B8"/>
    <w:rsid w:val="00566A12"/>
    <w:rsid w:val="00595469"/>
    <w:rsid w:val="00596E72"/>
    <w:rsid w:val="00615CD4"/>
    <w:rsid w:val="007475C2"/>
    <w:rsid w:val="00776B59"/>
    <w:rsid w:val="00827F65"/>
    <w:rsid w:val="009A609E"/>
    <w:rsid w:val="009F7B61"/>
    <w:rsid w:val="00A16BC2"/>
    <w:rsid w:val="00AC4A41"/>
    <w:rsid w:val="00B063E7"/>
    <w:rsid w:val="00BA51DC"/>
    <w:rsid w:val="00C31906"/>
    <w:rsid w:val="00DC16A3"/>
    <w:rsid w:val="00E63095"/>
    <w:rsid w:val="00E7531C"/>
    <w:rsid w:val="00FC3B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4BCC37"/>
  <w15:chartTrackingRefBased/>
  <w15:docId w15:val="{42B5E970-A7F2-4B59-8F05-2A408B60CD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96E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96E72"/>
  </w:style>
  <w:style w:type="paragraph" w:styleId="Footer">
    <w:name w:val="footer"/>
    <w:basedOn w:val="Normal"/>
    <w:link w:val="FooterChar"/>
    <w:uiPriority w:val="99"/>
    <w:unhideWhenUsed/>
    <w:rsid w:val="00596E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96E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g"/><Relationship Id="rId63" Type="http://schemas.openxmlformats.org/officeDocument/2006/relationships/image" Target="media/image58.jpeg"/><Relationship Id="rId68" Type="http://schemas.openxmlformats.org/officeDocument/2006/relationships/image" Target="media/image63.jpg"/><Relationship Id="rId84" Type="http://schemas.openxmlformats.org/officeDocument/2006/relationships/image" Target="media/image79.jpg"/><Relationship Id="rId89" Type="http://schemas.openxmlformats.org/officeDocument/2006/relationships/image" Target="media/image84.jp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07" Type="http://schemas.openxmlformats.org/officeDocument/2006/relationships/image" Target="media/image102.jpe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e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g"/><Relationship Id="rId79" Type="http://schemas.openxmlformats.org/officeDocument/2006/relationships/image" Target="media/image74.jpg"/><Relationship Id="rId87" Type="http://schemas.openxmlformats.org/officeDocument/2006/relationships/image" Target="media/image82.jpeg"/><Relationship Id="rId102" Type="http://schemas.openxmlformats.org/officeDocument/2006/relationships/image" Target="media/image97.jpeg"/><Relationship Id="rId110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image" Target="media/image56.jpg"/><Relationship Id="rId82" Type="http://schemas.openxmlformats.org/officeDocument/2006/relationships/image" Target="media/image77.jpg"/><Relationship Id="rId90" Type="http://schemas.openxmlformats.org/officeDocument/2006/relationships/image" Target="media/image85.jp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56" Type="http://schemas.openxmlformats.org/officeDocument/2006/relationships/image" Target="media/image51.jpg"/><Relationship Id="rId64" Type="http://schemas.openxmlformats.org/officeDocument/2006/relationships/image" Target="media/image59.jpeg"/><Relationship Id="rId69" Type="http://schemas.openxmlformats.org/officeDocument/2006/relationships/image" Target="media/image64.jpg"/><Relationship Id="rId77" Type="http://schemas.openxmlformats.org/officeDocument/2006/relationships/image" Target="media/image72.jp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g"/><Relationship Id="rId80" Type="http://schemas.openxmlformats.org/officeDocument/2006/relationships/image" Target="media/image75.jpg"/><Relationship Id="rId85" Type="http://schemas.openxmlformats.org/officeDocument/2006/relationships/image" Target="media/image80.jpeg"/><Relationship Id="rId93" Type="http://schemas.openxmlformats.org/officeDocument/2006/relationships/image" Target="media/image88.JPG"/><Relationship Id="rId98" Type="http://schemas.openxmlformats.org/officeDocument/2006/relationships/image" Target="media/image93.jpeg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eg"/><Relationship Id="rId25" Type="http://schemas.openxmlformats.org/officeDocument/2006/relationships/image" Target="media/image20.JP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g"/><Relationship Id="rId59" Type="http://schemas.openxmlformats.org/officeDocument/2006/relationships/image" Target="media/image54.jp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20" Type="http://schemas.openxmlformats.org/officeDocument/2006/relationships/image" Target="media/image15.jpeg"/><Relationship Id="rId41" Type="http://schemas.openxmlformats.org/officeDocument/2006/relationships/image" Target="media/image36.jpg"/><Relationship Id="rId54" Type="http://schemas.openxmlformats.org/officeDocument/2006/relationships/image" Target="media/image49.jpeg"/><Relationship Id="rId62" Type="http://schemas.openxmlformats.org/officeDocument/2006/relationships/image" Target="media/image57.jpg"/><Relationship Id="rId70" Type="http://schemas.openxmlformats.org/officeDocument/2006/relationships/image" Target="media/image65.jpg"/><Relationship Id="rId75" Type="http://schemas.openxmlformats.org/officeDocument/2006/relationships/image" Target="media/image70.jp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g"/><Relationship Id="rId57" Type="http://schemas.openxmlformats.org/officeDocument/2006/relationships/image" Target="media/image52.jpg"/><Relationship Id="rId106" Type="http://schemas.openxmlformats.org/officeDocument/2006/relationships/image" Target="media/image101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g"/><Relationship Id="rId52" Type="http://schemas.openxmlformats.org/officeDocument/2006/relationships/image" Target="media/image47.jpeg"/><Relationship Id="rId60" Type="http://schemas.openxmlformats.org/officeDocument/2006/relationships/image" Target="media/image55.jpg"/><Relationship Id="rId65" Type="http://schemas.openxmlformats.org/officeDocument/2006/relationships/image" Target="media/image60.jpeg"/><Relationship Id="rId73" Type="http://schemas.openxmlformats.org/officeDocument/2006/relationships/image" Target="media/image68.jpg"/><Relationship Id="rId78" Type="http://schemas.openxmlformats.org/officeDocument/2006/relationships/image" Target="media/image73.jpg"/><Relationship Id="rId81" Type="http://schemas.openxmlformats.org/officeDocument/2006/relationships/image" Target="media/image76.jp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eg"/><Relationship Id="rId39" Type="http://schemas.openxmlformats.org/officeDocument/2006/relationships/image" Target="media/image34.jp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G"/><Relationship Id="rId76" Type="http://schemas.openxmlformats.org/officeDocument/2006/relationships/image" Target="media/image71.jp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190</TotalTime>
  <Pages>1</Pages>
  <Words>447</Words>
  <Characters>2554</Characters>
  <Application>Microsoft Office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slavi</dc:creator>
  <cp:keywords/>
  <dc:description/>
  <cp:lastModifiedBy>slavi</cp:lastModifiedBy>
  <cp:revision>10</cp:revision>
  <dcterms:created xsi:type="dcterms:W3CDTF">2025-06-08T10:43:00Z</dcterms:created>
  <dcterms:modified xsi:type="dcterms:W3CDTF">2025-06-10T19:18:00Z</dcterms:modified>
</cp:coreProperties>
</file>